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5" w:rsidRPr="008768F6" w:rsidRDefault="00D80B75" w:rsidP="00D80B75">
      <w:r w:rsidRPr="00E5416A">
        <w:rPr>
          <w:b/>
        </w:rPr>
        <w:t>KINES 469W</w:t>
      </w:r>
    </w:p>
    <w:p w:rsidR="00D80B75" w:rsidRDefault="00D80B75" w:rsidP="00D80B75">
      <w:pPr>
        <w:rPr>
          <w:b/>
        </w:rPr>
      </w:pPr>
      <w:r>
        <w:rPr>
          <w:b/>
        </w:rPr>
        <w:t>SCOPE and SEQUENCE – High School Physical Education</w:t>
      </w:r>
    </w:p>
    <w:p w:rsidR="00D80B75" w:rsidRPr="004C3C4F" w:rsidRDefault="00D80B75" w:rsidP="00D80B75">
      <w:r>
        <w:rPr>
          <w:b/>
        </w:rPr>
        <w:t xml:space="preserve">Name: </w:t>
      </w:r>
      <w:r>
        <w:t xml:space="preserve">Joey </w:t>
      </w:r>
      <w:proofErr w:type="spellStart"/>
      <w:r>
        <w:t>Sollenberger</w:t>
      </w:r>
      <w:proofErr w:type="spellEnd"/>
    </w:p>
    <w:p w:rsidR="00D80B75" w:rsidRDefault="00D80B75" w:rsidP="00D80B75"/>
    <w:p w:rsidR="00D80B75" w:rsidRDefault="00D80B75" w:rsidP="00D80B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893"/>
        <w:gridCol w:w="896"/>
        <w:gridCol w:w="896"/>
      </w:tblGrid>
      <w:tr w:rsidR="00D80B75" w:rsidRPr="00E5416A" w:rsidTr="0088248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600" w:type="dxa"/>
          </w:tcPr>
          <w:p w:rsidR="00D80B75" w:rsidRPr="00E5416A" w:rsidRDefault="00D80B75" w:rsidP="00882487">
            <w:pPr>
              <w:rPr>
                <w:b/>
              </w:rPr>
            </w:pPr>
          </w:p>
          <w:p w:rsidR="00D80B75" w:rsidRPr="00E5416A" w:rsidRDefault="00D80B75" w:rsidP="00882487">
            <w:pPr>
              <w:rPr>
                <w:b/>
              </w:rPr>
            </w:pPr>
            <w:smartTag w:uri="urn:schemas-microsoft-com:office:smarttags" w:element="stockticker">
              <w:r w:rsidRPr="00E5416A">
                <w:rPr>
                  <w:b/>
                </w:rPr>
                <w:t>UNIT</w:t>
              </w:r>
            </w:smartTag>
          </w:p>
        </w:tc>
        <w:tc>
          <w:tcPr>
            <w:tcW w:w="900" w:type="dxa"/>
          </w:tcPr>
          <w:p w:rsidR="00D80B75" w:rsidRPr="00E5416A" w:rsidRDefault="00D80B75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D80B75" w:rsidRPr="00E5416A" w:rsidRDefault="00D80B75" w:rsidP="008824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" w:type="dxa"/>
          </w:tcPr>
          <w:p w:rsidR="00D80B75" w:rsidRPr="00E5416A" w:rsidRDefault="00D80B75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D80B75" w:rsidRPr="00E5416A" w:rsidRDefault="00D80B75" w:rsidP="008824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6" w:type="dxa"/>
          </w:tcPr>
          <w:p w:rsidR="00D80B75" w:rsidRPr="00E5416A" w:rsidRDefault="00D80B75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D80B75" w:rsidRPr="00E5416A" w:rsidRDefault="00D80B75" w:rsidP="008824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6" w:type="dxa"/>
          </w:tcPr>
          <w:p w:rsidR="00D80B75" w:rsidRDefault="00D80B75" w:rsidP="00882487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</w:p>
          <w:p w:rsidR="00D80B75" w:rsidRPr="00E5416A" w:rsidRDefault="00D80B75" w:rsidP="008824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80B75" w:rsidTr="0088248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00" w:type="dxa"/>
          </w:tcPr>
          <w:p w:rsidR="00D80B75" w:rsidRDefault="00D80B75" w:rsidP="00882487">
            <w:pPr>
              <w:spacing w:line="360" w:lineRule="auto"/>
              <w:rPr>
                <w:b/>
              </w:rPr>
            </w:pPr>
            <w:r>
              <w:rPr>
                <w:b/>
              </w:rPr>
              <w:t>Required Physical Education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Net/Wall Games</w:t>
            </w:r>
          </w:p>
          <w:p w:rsidR="00D80B75" w:rsidRDefault="00D80B75" w:rsidP="00882487">
            <w:pPr>
              <w:spacing w:line="360" w:lineRule="auto"/>
            </w:pPr>
            <w:r>
              <w:t>Volleyball</w:t>
            </w:r>
          </w:p>
          <w:p w:rsidR="00D80B75" w:rsidRDefault="00D80B75" w:rsidP="00882487">
            <w:pPr>
              <w:spacing w:line="360" w:lineRule="auto"/>
            </w:pPr>
            <w:r>
              <w:t>Tennis</w:t>
            </w:r>
          </w:p>
          <w:p w:rsidR="00D80B75" w:rsidRDefault="00D80B75" w:rsidP="00882487">
            <w:pPr>
              <w:spacing w:line="360" w:lineRule="auto"/>
            </w:pPr>
            <w:r>
              <w:t>Racquetball</w:t>
            </w:r>
          </w:p>
          <w:p w:rsidR="00D80B75" w:rsidRDefault="00D80B75" w:rsidP="00882487">
            <w:pPr>
              <w:spacing w:line="360" w:lineRule="auto"/>
            </w:pPr>
            <w:r>
              <w:t>Badminton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Outdoor Adventure</w:t>
            </w:r>
          </w:p>
          <w:p w:rsidR="00D80B75" w:rsidRDefault="00D80B75" w:rsidP="00882487">
            <w:pPr>
              <w:spacing w:line="360" w:lineRule="auto"/>
            </w:pPr>
            <w:r>
              <w:t>Mountain Biking</w:t>
            </w:r>
          </w:p>
          <w:p w:rsidR="00D80B75" w:rsidRDefault="00D80B75" w:rsidP="00882487">
            <w:pPr>
              <w:spacing w:line="360" w:lineRule="auto"/>
            </w:pPr>
            <w:r>
              <w:t>Fly Fishing</w:t>
            </w:r>
          </w:p>
          <w:p w:rsidR="00D80B75" w:rsidRDefault="00D80B75" w:rsidP="00882487">
            <w:pPr>
              <w:spacing w:line="360" w:lineRule="auto"/>
            </w:pPr>
            <w:r>
              <w:t>High Ropes Course</w:t>
            </w:r>
          </w:p>
          <w:p w:rsidR="00D80B75" w:rsidRDefault="00D80B75" w:rsidP="00882487">
            <w:pPr>
              <w:spacing w:line="360" w:lineRule="auto"/>
            </w:pPr>
            <w:r>
              <w:t>Golf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Territorial Games</w:t>
            </w:r>
          </w:p>
          <w:p w:rsidR="00D80B75" w:rsidRDefault="00D80B75" w:rsidP="00882487">
            <w:pPr>
              <w:spacing w:line="360" w:lineRule="auto"/>
            </w:pPr>
            <w:r>
              <w:t>Lacrosse</w:t>
            </w:r>
          </w:p>
          <w:p w:rsidR="00D80B75" w:rsidRDefault="00D80B75" w:rsidP="00882487">
            <w:pPr>
              <w:spacing w:line="360" w:lineRule="auto"/>
            </w:pPr>
            <w:r>
              <w:t>Basketball</w:t>
            </w:r>
          </w:p>
          <w:p w:rsidR="00D80B75" w:rsidRDefault="00D80B75" w:rsidP="00882487">
            <w:pPr>
              <w:spacing w:line="360" w:lineRule="auto"/>
            </w:pPr>
            <w:r>
              <w:t>Soccer</w:t>
            </w:r>
          </w:p>
          <w:p w:rsidR="00D80B75" w:rsidRDefault="00D80B75" w:rsidP="00882487">
            <w:pPr>
              <w:spacing w:line="360" w:lineRule="auto"/>
            </w:pPr>
            <w:r>
              <w:t>Flag Football</w:t>
            </w:r>
          </w:p>
          <w:p w:rsidR="00D80B75" w:rsidRDefault="00D80B75" w:rsidP="00882487">
            <w:pPr>
              <w:spacing w:line="360" w:lineRule="auto"/>
            </w:pPr>
            <w:r>
              <w:t xml:space="preserve">Softball  </w:t>
            </w:r>
          </w:p>
          <w:p w:rsidR="00D80B75" w:rsidRDefault="00D80B75" w:rsidP="00882487">
            <w:pPr>
              <w:spacing w:line="360" w:lineRule="auto"/>
            </w:pPr>
            <w:r>
              <w:t>Floor Hockey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Fitness</w:t>
            </w:r>
          </w:p>
          <w:p w:rsidR="00D80B75" w:rsidRDefault="00D80B75" w:rsidP="00882487">
            <w:pPr>
              <w:spacing w:line="360" w:lineRule="auto"/>
            </w:pPr>
            <w:r>
              <w:t>Spinning</w:t>
            </w:r>
          </w:p>
          <w:p w:rsidR="00D80B75" w:rsidRDefault="00D80B75" w:rsidP="00882487">
            <w:pPr>
              <w:spacing w:line="360" w:lineRule="auto"/>
            </w:pPr>
            <w:r>
              <w:t>Weightlifting</w:t>
            </w:r>
          </w:p>
          <w:p w:rsidR="00D80B75" w:rsidRDefault="00D80B75" w:rsidP="00882487">
            <w:pPr>
              <w:spacing w:line="360" w:lineRule="auto"/>
            </w:pPr>
            <w:r>
              <w:t>Kickboxing</w:t>
            </w:r>
          </w:p>
          <w:p w:rsidR="00D80B75" w:rsidRDefault="00D80B75" w:rsidP="00882487">
            <w:pPr>
              <w:spacing w:line="360" w:lineRule="auto"/>
            </w:pPr>
            <w:r>
              <w:t>Step Aerobics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Dance</w:t>
            </w:r>
          </w:p>
          <w:p w:rsidR="00D80B75" w:rsidRDefault="00D80B75" w:rsidP="00882487">
            <w:pPr>
              <w:spacing w:line="360" w:lineRule="auto"/>
            </w:pPr>
            <w:r>
              <w:t>Creative</w:t>
            </w:r>
          </w:p>
          <w:p w:rsidR="00D80B75" w:rsidRDefault="00D80B75" w:rsidP="00882487">
            <w:pPr>
              <w:spacing w:line="360" w:lineRule="auto"/>
            </w:pPr>
            <w:r>
              <w:t>Stomp</w:t>
            </w:r>
          </w:p>
          <w:p w:rsidR="00D80B75" w:rsidRDefault="00D80B75" w:rsidP="00882487">
            <w:pPr>
              <w:spacing w:line="360" w:lineRule="auto"/>
            </w:pPr>
            <w:r>
              <w:lastRenderedPageBreak/>
              <w:t>Hip-Hop</w:t>
            </w:r>
          </w:p>
          <w:p w:rsidR="00D80B75" w:rsidRDefault="00D80B75" w:rsidP="00882487">
            <w:pPr>
              <w:spacing w:line="360" w:lineRule="auto"/>
            </w:pPr>
          </w:p>
          <w:p w:rsidR="00D80B75" w:rsidRDefault="00D80B75" w:rsidP="0088248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Fitness Testing </w:t>
            </w:r>
          </w:p>
          <w:p w:rsidR="00D80B75" w:rsidRDefault="00D80B75" w:rsidP="00882487">
            <w:pPr>
              <w:spacing w:line="360" w:lineRule="auto"/>
            </w:pPr>
            <w:r>
              <w:t xml:space="preserve">Fitness Test (Pre) – Presidential </w:t>
            </w:r>
          </w:p>
          <w:p w:rsidR="00D80B75" w:rsidRDefault="00D80B75" w:rsidP="00882487">
            <w:pPr>
              <w:spacing w:line="360" w:lineRule="auto"/>
            </w:pPr>
            <w:r>
              <w:t xml:space="preserve">Fitness Test (Post) – Presidential </w:t>
            </w:r>
          </w:p>
        </w:tc>
        <w:tc>
          <w:tcPr>
            <w:tcW w:w="900" w:type="dxa"/>
          </w:tcPr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93" w:type="dxa"/>
          </w:tcPr>
          <w:p w:rsidR="00D80B75" w:rsidRDefault="00D80B75" w:rsidP="00882487">
            <w:pPr>
              <w:jc w:val="center"/>
            </w:pPr>
          </w:p>
        </w:tc>
        <w:tc>
          <w:tcPr>
            <w:tcW w:w="896" w:type="dxa"/>
          </w:tcPr>
          <w:p w:rsidR="00D80B75" w:rsidRDefault="00D80B75" w:rsidP="00882487">
            <w:pPr>
              <w:jc w:val="center"/>
            </w:pPr>
          </w:p>
        </w:tc>
        <w:tc>
          <w:tcPr>
            <w:tcW w:w="896" w:type="dxa"/>
          </w:tcPr>
          <w:p w:rsidR="00D80B75" w:rsidRDefault="00D80B75" w:rsidP="00882487">
            <w:pPr>
              <w:jc w:val="center"/>
            </w:pPr>
          </w:p>
        </w:tc>
      </w:tr>
      <w:tr w:rsidR="00D80B75" w:rsidTr="00882487">
        <w:tblPrEx>
          <w:tblCellMar>
            <w:top w:w="0" w:type="dxa"/>
            <w:bottom w:w="0" w:type="dxa"/>
          </w:tblCellMar>
        </w:tblPrEx>
        <w:trPr>
          <w:trHeight w:val="5381"/>
        </w:trPr>
        <w:tc>
          <w:tcPr>
            <w:tcW w:w="3600" w:type="dxa"/>
          </w:tcPr>
          <w:p w:rsidR="00D80B75" w:rsidRDefault="00D80B75" w:rsidP="00882487">
            <w:pPr>
              <w:spacing w:line="360" w:lineRule="auto"/>
              <w:rPr>
                <w:b/>
              </w:rPr>
            </w:pPr>
            <w:r w:rsidRPr="00D8776A">
              <w:rPr>
                <w:b/>
              </w:rPr>
              <w:lastRenderedPageBreak/>
              <w:t>Electives: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Net/Wall Games</w:t>
            </w:r>
          </w:p>
          <w:p w:rsidR="00D80B75" w:rsidRDefault="00D80B75" w:rsidP="00882487">
            <w:pPr>
              <w:spacing w:line="360" w:lineRule="auto"/>
            </w:pPr>
            <w:r>
              <w:t>Badminton/Tennis</w:t>
            </w:r>
          </w:p>
          <w:p w:rsidR="00D80B75" w:rsidRDefault="00D80B75" w:rsidP="00882487">
            <w:pPr>
              <w:spacing w:line="360" w:lineRule="auto"/>
            </w:pPr>
            <w:r>
              <w:t>Racquetball</w:t>
            </w:r>
          </w:p>
          <w:p w:rsidR="00D80B75" w:rsidRDefault="00D80B75" w:rsidP="00882487">
            <w:pPr>
              <w:spacing w:line="360" w:lineRule="auto"/>
            </w:pPr>
            <w:r>
              <w:t>Volleyball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Territorial Sports</w:t>
            </w:r>
          </w:p>
          <w:p w:rsidR="00D80B75" w:rsidRDefault="00D80B75" w:rsidP="00882487">
            <w:pPr>
              <w:spacing w:line="360" w:lineRule="auto"/>
            </w:pPr>
            <w:r>
              <w:t>Basketball</w:t>
            </w:r>
          </w:p>
          <w:p w:rsidR="00D80B75" w:rsidRDefault="00D80B75" w:rsidP="00882487">
            <w:pPr>
              <w:spacing w:line="360" w:lineRule="auto"/>
            </w:pPr>
            <w:r>
              <w:t>Soccer</w:t>
            </w:r>
          </w:p>
          <w:p w:rsidR="00D80B75" w:rsidRDefault="00D80B75" w:rsidP="00882487">
            <w:pPr>
              <w:spacing w:line="360" w:lineRule="auto"/>
            </w:pPr>
            <w:r>
              <w:t>Lacrosse</w:t>
            </w:r>
          </w:p>
          <w:p w:rsidR="00D80B75" w:rsidRDefault="00D80B75" w:rsidP="00882487">
            <w:pPr>
              <w:spacing w:line="360" w:lineRule="auto"/>
            </w:pPr>
            <w:r>
              <w:t>Ultimate Frisbee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Fitness</w:t>
            </w:r>
          </w:p>
          <w:p w:rsidR="00D80B75" w:rsidRDefault="00D80B75" w:rsidP="00882487">
            <w:pPr>
              <w:spacing w:line="360" w:lineRule="auto"/>
            </w:pPr>
            <w:r>
              <w:t>Kickboxing</w:t>
            </w:r>
          </w:p>
          <w:p w:rsidR="00D80B75" w:rsidRDefault="00D80B75" w:rsidP="00882487">
            <w:pPr>
              <w:spacing w:line="360" w:lineRule="auto"/>
            </w:pPr>
            <w:r>
              <w:t>Spinning</w:t>
            </w:r>
          </w:p>
          <w:p w:rsidR="00D80B75" w:rsidRDefault="00D80B75" w:rsidP="00882487">
            <w:pPr>
              <w:spacing w:line="360" w:lineRule="auto"/>
            </w:pPr>
            <w:r>
              <w:t>Weightlifting</w:t>
            </w:r>
          </w:p>
          <w:p w:rsidR="00D80B75" w:rsidRDefault="00D80B75" w:rsidP="00882487">
            <w:pPr>
              <w:spacing w:line="360" w:lineRule="auto"/>
            </w:pPr>
            <w:r>
              <w:t>Aerobics</w:t>
            </w:r>
          </w:p>
          <w:p w:rsidR="00D80B75" w:rsidRDefault="00D80B75" w:rsidP="00882487">
            <w:pPr>
              <w:spacing w:line="360" w:lineRule="auto"/>
            </w:pPr>
            <w:r>
              <w:t xml:space="preserve">Aquatics 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Outdoor Adventure</w:t>
            </w:r>
          </w:p>
          <w:p w:rsidR="00D80B75" w:rsidRDefault="00D80B75" w:rsidP="00882487">
            <w:pPr>
              <w:spacing w:line="360" w:lineRule="auto"/>
            </w:pPr>
            <w:r>
              <w:t>Golf</w:t>
            </w:r>
          </w:p>
          <w:p w:rsidR="00D80B75" w:rsidRDefault="00D80B75" w:rsidP="00882487">
            <w:pPr>
              <w:spacing w:line="360" w:lineRule="auto"/>
            </w:pPr>
            <w:r>
              <w:t>Rock Climbing</w:t>
            </w:r>
          </w:p>
          <w:p w:rsidR="00D80B75" w:rsidRDefault="00D80B75" w:rsidP="00882487">
            <w:pPr>
              <w:spacing w:line="360" w:lineRule="auto"/>
            </w:pPr>
            <w:r>
              <w:t>Archery</w:t>
            </w:r>
          </w:p>
          <w:p w:rsidR="00D80B75" w:rsidRDefault="00D80B75" w:rsidP="00882487">
            <w:pPr>
              <w:spacing w:line="360" w:lineRule="auto"/>
            </w:pPr>
            <w:r>
              <w:t>Mountain Biking</w:t>
            </w:r>
          </w:p>
          <w:p w:rsidR="00D80B75" w:rsidRDefault="00D80B75" w:rsidP="00882487">
            <w:pPr>
              <w:spacing w:line="360" w:lineRule="auto"/>
            </w:pPr>
            <w:r>
              <w:t>Fly Fishing</w:t>
            </w:r>
          </w:p>
          <w:p w:rsidR="00D80B75" w:rsidRDefault="00D80B75" w:rsidP="00882487">
            <w:pPr>
              <w:spacing w:line="360" w:lineRule="auto"/>
            </w:pPr>
            <w:r>
              <w:rPr>
                <w:b/>
                <w:u w:val="single"/>
              </w:rPr>
              <w:t>Dance</w:t>
            </w:r>
          </w:p>
          <w:p w:rsidR="00D80B75" w:rsidRDefault="00D80B75" w:rsidP="00882487">
            <w:pPr>
              <w:spacing w:line="360" w:lineRule="auto"/>
            </w:pPr>
            <w:r>
              <w:t>DDR</w:t>
            </w:r>
          </w:p>
        </w:tc>
        <w:tc>
          <w:tcPr>
            <w:tcW w:w="900" w:type="dxa"/>
          </w:tcPr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</w:tc>
        <w:tc>
          <w:tcPr>
            <w:tcW w:w="893" w:type="dxa"/>
          </w:tcPr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</w:tc>
        <w:tc>
          <w:tcPr>
            <w:tcW w:w="896" w:type="dxa"/>
          </w:tcPr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jc w:val="center"/>
            </w:pPr>
            <w:r>
              <w:t>X</w:t>
            </w: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  <w:r>
              <w:t>X</w:t>
            </w: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  <w:r>
              <w:t>X</w:t>
            </w: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</w:tc>
        <w:tc>
          <w:tcPr>
            <w:tcW w:w="896" w:type="dxa"/>
          </w:tcPr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  <w:r>
              <w:t>X</w:t>
            </w: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spacing w:line="360" w:lineRule="auto"/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</w:p>
          <w:p w:rsidR="00D80B75" w:rsidRDefault="00D80B75" w:rsidP="00882487">
            <w:pPr>
              <w:jc w:val="center"/>
            </w:pPr>
            <w:r>
              <w:t>X</w:t>
            </w:r>
          </w:p>
          <w:p w:rsidR="00D80B75" w:rsidRDefault="00D80B75" w:rsidP="00882487">
            <w:pPr>
              <w:jc w:val="center"/>
            </w:pPr>
          </w:p>
        </w:tc>
        <w:bookmarkStart w:id="0" w:name="_GoBack"/>
        <w:bookmarkEnd w:id="0"/>
      </w:tr>
    </w:tbl>
    <w:p w:rsidR="00124467" w:rsidRDefault="00124467"/>
    <w:sectPr w:rsidR="0012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5"/>
    <w:rsid w:val="00124467"/>
    <w:rsid w:val="00D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Emory Sollenberger</dc:creator>
  <cp:lastModifiedBy>Joseph Emory Sollenberger</cp:lastModifiedBy>
  <cp:revision>1</cp:revision>
  <dcterms:created xsi:type="dcterms:W3CDTF">2011-04-29T15:44:00Z</dcterms:created>
  <dcterms:modified xsi:type="dcterms:W3CDTF">2011-04-29T15:44:00Z</dcterms:modified>
</cp:coreProperties>
</file>